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2" w:rsidRPr="006258A2" w:rsidRDefault="001F600C" w:rsidP="00B3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A2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языку. 5 класс. 4 четверть.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F600C" w:rsidRPr="006258A2" w:rsidTr="001F600C">
        <w:tc>
          <w:tcPr>
            <w:tcW w:w="2802" w:type="dxa"/>
          </w:tcPr>
          <w:p w:rsidR="001F600C" w:rsidRPr="006258A2" w:rsidRDefault="005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об употреблении суффиксов существительных </w:t>
            </w:r>
            <w:proofErr w:type="gramStart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К, -ИК (-ЧИК)</w:t>
            </w:r>
          </w:p>
        </w:tc>
        <w:tc>
          <w:tcPr>
            <w:tcW w:w="6769" w:type="dxa"/>
          </w:tcPr>
          <w:p w:rsidR="00B2598A" w:rsidRPr="006258A2" w:rsidRDefault="005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узнать, какой суффикс  </w:t>
            </w:r>
            <w:proofErr w:type="gramStart"/>
            <w:r w:rsidR="0062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К или –ИК (- ЧИК) – пишется в слове, надо просклонять это существительное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Если гласный суффикса выпадает, пишется </w:t>
            </w:r>
            <w:proofErr w:type="gramStart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–Е</w:t>
            </w:r>
            <w:proofErr w:type="gramEnd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7CA"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( комочек – комочка, платочек – платочка, горошек – горошка ) </w:t>
            </w:r>
          </w:p>
          <w:p w:rsidR="007907CA" w:rsidRDefault="0079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гласный суффикса сохраняется, пишется </w:t>
            </w:r>
            <w:proofErr w:type="gramStart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К, (ЧИК).</w:t>
            </w:r>
            <w:r w:rsidR="00E6776D"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Кирпичик – кирпичика, дождик – дождика, карманчик – карманчика)</w:t>
            </w:r>
          </w:p>
          <w:p w:rsidR="00B57285" w:rsidRPr="006258A2" w:rsidRDefault="00B5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0C" w:rsidRPr="006258A2" w:rsidTr="001F600C">
        <w:tc>
          <w:tcPr>
            <w:tcW w:w="2802" w:type="dxa"/>
          </w:tcPr>
          <w:p w:rsidR="001F600C" w:rsidRPr="006258A2" w:rsidRDefault="004C098F" w:rsidP="0079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Расскажите о</w:t>
            </w:r>
            <w:r w:rsidR="007907CA"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слитном и раздельном написании НЕ </w:t>
            </w:r>
            <w:r w:rsidR="007907CA"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907CA"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именами существительными.</w:t>
            </w:r>
          </w:p>
        </w:tc>
        <w:tc>
          <w:tcPr>
            <w:tcW w:w="6769" w:type="dxa"/>
          </w:tcPr>
          <w:p w:rsidR="00D138B4" w:rsidRPr="006258A2" w:rsidRDefault="00790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28AF"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С именами существительными </w:t>
            </w:r>
            <w:r w:rsidR="003928AF"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НЕ пишется слитно, если:</w:t>
            </w:r>
          </w:p>
          <w:p w:rsidR="003928AF" w:rsidRPr="006258A2" w:rsidRDefault="0039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слово не употребляется без НЕ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(негодование, неряха, невежа, невежда, ненастье</w:t>
            </w:r>
            <w:proofErr w:type="gramStart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8AF" w:rsidRPr="006258A2" w:rsidRDefault="0039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2 НЕ является приставкой и придает ему противоположный смысл; такое слово можно заменить синонимом без НЕ</w:t>
            </w:r>
            <w:r w:rsidR="006258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неприятель – враг, несчастье – горе ).</w:t>
            </w:r>
          </w:p>
          <w:p w:rsidR="003928AF" w:rsidRDefault="0039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НЕ пишется раздельно, если является отрицанием.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( Это не тигр). Отрицание усиливается</w:t>
            </w:r>
            <w:r w:rsidR="00A35E82"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</w:t>
            </w:r>
            <w:r w:rsidR="00A35E82"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противопоставления с союзом А</w:t>
            </w:r>
            <w:r w:rsidR="00B35B2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A35E82" w:rsidRPr="006258A2">
              <w:rPr>
                <w:rFonts w:ascii="Times New Roman" w:hAnsi="Times New Roman" w:cs="Times New Roman"/>
                <w:sz w:val="28"/>
                <w:szCs w:val="28"/>
              </w:rPr>
              <w:t>Это был не тигр, А какой- то другой зверь).</w:t>
            </w:r>
          </w:p>
          <w:p w:rsidR="00B57285" w:rsidRPr="006258A2" w:rsidRDefault="00B5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F600C" w:rsidRPr="006258A2" w:rsidTr="001F600C">
        <w:tc>
          <w:tcPr>
            <w:tcW w:w="2802" w:type="dxa"/>
          </w:tcPr>
          <w:p w:rsidR="001F600C" w:rsidRPr="006258A2" w:rsidRDefault="00A3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Расскажите о правописании кратких прилагательных на шипящий.</w:t>
            </w:r>
          </w:p>
        </w:tc>
        <w:tc>
          <w:tcPr>
            <w:tcW w:w="6769" w:type="dxa"/>
          </w:tcPr>
          <w:p w:rsidR="001F600C" w:rsidRPr="006258A2" w:rsidRDefault="00A3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В конце кратких прилагательных на шипящий никогда не пишется Ь</w:t>
            </w:r>
            <w:r w:rsidR="00B5728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конь горяч, день хорош, ландыш пахуч, мороз трескуч).</w:t>
            </w:r>
          </w:p>
        </w:tc>
      </w:tr>
    </w:tbl>
    <w:p w:rsidR="002034E2" w:rsidRDefault="002034E2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Default="0064633B">
      <w:pPr>
        <w:rPr>
          <w:rFonts w:ascii="Times New Roman" w:hAnsi="Times New Roman" w:cs="Times New Roman"/>
          <w:sz w:val="28"/>
          <w:szCs w:val="28"/>
        </w:rPr>
      </w:pPr>
    </w:p>
    <w:p w:rsidR="0064633B" w:rsidRPr="006258A2" w:rsidRDefault="0064633B" w:rsidP="0064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A2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языку. 5 класс. 4 четверть.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64633B" w:rsidRPr="006258A2" w:rsidTr="009D46BF">
        <w:tc>
          <w:tcPr>
            <w:tcW w:w="2802" w:type="dxa"/>
          </w:tcPr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об употреблении суффиксов существительных </w:t>
            </w:r>
            <w:proofErr w:type="gramStart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К, -ИК (-ЧИК)</w:t>
            </w:r>
          </w:p>
        </w:tc>
        <w:tc>
          <w:tcPr>
            <w:tcW w:w="6769" w:type="dxa"/>
          </w:tcPr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узнать, какой суффикс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К или –ИК (- ЧИК) – пишется в слове, надо просклонять это существительное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Если гласный суффикса выпадает, пишется </w:t>
            </w:r>
            <w:proofErr w:type="gramStart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–Е</w:t>
            </w:r>
            <w:proofErr w:type="gramEnd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. ( комочек – комочка, платочек – платочка, горошек – горошка ) </w:t>
            </w:r>
          </w:p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гласный суффикса сохраняется, пишется </w:t>
            </w:r>
            <w:proofErr w:type="gramStart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К, (ЧИК).(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Кирпичик – кирпичика, дождик – дождика, карманчик – карманчика)</w:t>
            </w:r>
          </w:p>
        </w:tc>
      </w:tr>
      <w:tr w:rsidR="0064633B" w:rsidRPr="006258A2" w:rsidTr="009D46BF">
        <w:tc>
          <w:tcPr>
            <w:tcW w:w="2802" w:type="dxa"/>
          </w:tcPr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слитном и раздельном написании НЕ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именами существительными.</w:t>
            </w:r>
          </w:p>
        </w:tc>
        <w:tc>
          <w:tcPr>
            <w:tcW w:w="6769" w:type="dxa"/>
          </w:tcPr>
          <w:p w:rsidR="0064633B" w:rsidRPr="006258A2" w:rsidRDefault="0064633B" w:rsidP="009D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С именами существительными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НЕ пишется слитно, если:</w:t>
            </w:r>
          </w:p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слово не употребляется без НЕ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(негодование, неряха, невежа, невежда, ненастье</w:t>
            </w:r>
            <w:proofErr w:type="gramStart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2 НЕ является приставкой и придает ему противоположный смысл; такое слово можно заменить синонимом без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неприятель – враг, несчастье – горе</w:t>
            </w:r>
            <w:proofErr w:type="gramStart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НЕ пишется раздельно, если является отрицанием.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 ( Это не тигр). Отрицание усиливается при наличии </w:t>
            </w: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противопоставления с союзом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Это был не тигр, А какой- то другой зверь).</w:t>
            </w:r>
          </w:p>
        </w:tc>
      </w:tr>
      <w:tr w:rsidR="0064633B" w:rsidRPr="006258A2" w:rsidTr="009D46BF">
        <w:tc>
          <w:tcPr>
            <w:tcW w:w="2802" w:type="dxa"/>
          </w:tcPr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Расскажите о правописании кратких прилагательных на шипящий.</w:t>
            </w:r>
          </w:p>
        </w:tc>
        <w:tc>
          <w:tcPr>
            <w:tcW w:w="6769" w:type="dxa"/>
          </w:tcPr>
          <w:p w:rsidR="0064633B" w:rsidRPr="006258A2" w:rsidRDefault="0064633B" w:rsidP="009D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b/>
                <w:sz w:val="28"/>
                <w:szCs w:val="28"/>
              </w:rPr>
              <w:t>В конце кратких прилагательных на шипящий никогда не пишется Ь</w:t>
            </w:r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58A2">
              <w:rPr>
                <w:rFonts w:ascii="Times New Roman" w:hAnsi="Times New Roman" w:cs="Times New Roman"/>
                <w:sz w:val="28"/>
                <w:szCs w:val="28"/>
              </w:rPr>
              <w:t>конь горяч, день хорош, ландыш пахуч, мороз трескуч).</w:t>
            </w:r>
          </w:p>
        </w:tc>
      </w:tr>
    </w:tbl>
    <w:p w:rsidR="0064633B" w:rsidRPr="006258A2" w:rsidRDefault="0064633B">
      <w:pPr>
        <w:rPr>
          <w:rFonts w:ascii="Times New Roman" w:hAnsi="Times New Roman" w:cs="Times New Roman"/>
          <w:sz w:val="28"/>
          <w:szCs w:val="28"/>
        </w:rPr>
      </w:pPr>
    </w:p>
    <w:sectPr w:rsidR="0064633B" w:rsidRPr="006258A2" w:rsidSect="00625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7142"/>
    <w:rsid w:val="000418CC"/>
    <w:rsid w:val="001F600C"/>
    <w:rsid w:val="002034E2"/>
    <w:rsid w:val="00221DE5"/>
    <w:rsid w:val="003928AF"/>
    <w:rsid w:val="004C098F"/>
    <w:rsid w:val="004D3335"/>
    <w:rsid w:val="00537253"/>
    <w:rsid w:val="006258A2"/>
    <w:rsid w:val="0063486C"/>
    <w:rsid w:val="0064633B"/>
    <w:rsid w:val="00752F7D"/>
    <w:rsid w:val="007907CA"/>
    <w:rsid w:val="008F7142"/>
    <w:rsid w:val="00A263A1"/>
    <w:rsid w:val="00A35E82"/>
    <w:rsid w:val="00B25037"/>
    <w:rsid w:val="00B2598A"/>
    <w:rsid w:val="00B35B22"/>
    <w:rsid w:val="00B57285"/>
    <w:rsid w:val="00BA5613"/>
    <w:rsid w:val="00CD2D85"/>
    <w:rsid w:val="00D138B4"/>
    <w:rsid w:val="00DD2C32"/>
    <w:rsid w:val="00E6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Пользователь</cp:lastModifiedBy>
  <cp:revision>6</cp:revision>
  <cp:lastPrinted>2016-04-19T07:24:00Z</cp:lastPrinted>
  <dcterms:created xsi:type="dcterms:W3CDTF">2016-04-01T17:38:00Z</dcterms:created>
  <dcterms:modified xsi:type="dcterms:W3CDTF">2017-04-14T09:31:00Z</dcterms:modified>
</cp:coreProperties>
</file>